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CE84" w14:textId="7D1AAE88" w:rsidR="00325004" w:rsidRPr="00E20DA0" w:rsidRDefault="0090558C" w:rsidP="00E0716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This is the Title of my </w:t>
      </w:r>
      <w:proofErr w:type="gramStart"/>
      <w:r>
        <w:rPr>
          <w:rFonts w:ascii="Arial" w:hAnsi="Arial" w:cs="Arial"/>
          <w:b/>
          <w:sz w:val="28"/>
        </w:rPr>
        <w:t>Abstract</w:t>
      </w:r>
      <w:proofErr w:type="gramEnd"/>
      <w:r w:rsidR="0005040C" w:rsidRPr="00E20DA0">
        <w:rPr>
          <w:rFonts w:ascii="Arial" w:hAnsi="Arial" w:cs="Arial"/>
          <w:b/>
          <w:sz w:val="28"/>
        </w:rPr>
        <w:t xml:space="preserve"> </w:t>
      </w:r>
    </w:p>
    <w:p w14:paraId="12197AF1" w14:textId="77777777" w:rsidR="00325004" w:rsidRPr="00E20DA0" w:rsidRDefault="00325004" w:rsidP="00E0716D">
      <w:pPr>
        <w:jc w:val="center"/>
        <w:rPr>
          <w:rFonts w:ascii="Arial" w:hAnsi="Arial" w:cs="Arial"/>
          <w:b/>
          <w:sz w:val="28"/>
        </w:rPr>
      </w:pPr>
    </w:p>
    <w:p w14:paraId="768E32FC" w14:textId="56BC0CAF" w:rsidR="00325004" w:rsidRPr="00E20DA0" w:rsidRDefault="0090558C" w:rsidP="00E0716D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Presenting Author</w:t>
      </w:r>
      <w:proofErr w:type="gramStart"/>
      <w:r>
        <w:rPr>
          <w:rFonts w:ascii="Arial" w:hAnsi="Arial" w:cs="Arial"/>
          <w:u w:val="single"/>
          <w:vertAlign w:val="superscript"/>
        </w:rPr>
        <w:t>1,*</w:t>
      </w:r>
      <w:proofErr w:type="gramEnd"/>
      <w:r w:rsidRPr="00255752">
        <w:rPr>
          <w:rFonts w:ascii="Arial" w:hAnsi="Arial" w:cs="Arial"/>
        </w:rPr>
        <w:t>, A. Contributing</w:t>
      </w:r>
      <w:r>
        <w:rPr>
          <w:rFonts w:ascii="Arial" w:hAnsi="Arial" w:cs="Arial"/>
          <w:vertAlign w:val="superscript"/>
        </w:rPr>
        <w:t>2</w:t>
      </w:r>
      <w:r w:rsidRPr="00255752">
        <w:rPr>
          <w:rFonts w:ascii="Arial" w:hAnsi="Arial" w:cs="Arial"/>
        </w:rPr>
        <w:t>, B. Contributing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C. Contributing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  <w:u w:val="single"/>
        </w:rPr>
        <w:t xml:space="preserve"> </w:t>
      </w:r>
    </w:p>
    <w:p w14:paraId="61195328" w14:textId="637978B9" w:rsidR="00325004" w:rsidRDefault="0090558C" w:rsidP="0090558C">
      <w:pPr>
        <w:jc w:val="center"/>
        <w:rPr>
          <w:rFonts w:ascii="Arial" w:hAnsi="Arial" w:cs="Arial"/>
          <w:i/>
        </w:rPr>
      </w:pPr>
      <w:r w:rsidRPr="00255752"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 xml:space="preserve"> First affiliation, include institution, City and </w:t>
      </w:r>
      <w:proofErr w:type="gramStart"/>
      <w:r>
        <w:rPr>
          <w:rFonts w:ascii="Arial" w:hAnsi="Arial" w:cs="Arial"/>
          <w:i/>
        </w:rPr>
        <w:t>country</w:t>
      </w:r>
      <w:proofErr w:type="gramEnd"/>
    </w:p>
    <w:p w14:paraId="7B37D1C9" w14:textId="0DA80A2B" w:rsidR="0090558C" w:rsidRPr="00266504" w:rsidRDefault="0090558C" w:rsidP="0090558C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 Second affiliation, include institution, City and country</w:t>
      </w:r>
    </w:p>
    <w:p w14:paraId="2397FDCD" w14:textId="539FE2F7" w:rsidR="00685C1A" w:rsidRPr="00255752" w:rsidRDefault="0090558C" w:rsidP="00E0716D">
      <w:pPr>
        <w:jc w:val="center"/>
        <w:rPr>
          <w:rFonts w:ascii="Arial" w:hAnsi="Arial" w:cs="Arial"/>
          <w:i/>
        </w:rPr>
      </w:pPr>
      <w:r w:rsidRPr="00255752">
        <w:t>*</w:t>
      </w:r>
      <w:proofErr w:type="spellStart"/>
      <w:proofErr w:type="gramStart"/>
      <w:r w:rsidRPr="00255752">
        <w:t>presenting.author</w:t>
      </w:r>
      <w:proofErr w:type="gramEnd"/>
      <w:r w:rsidRPr="00255752">
        <w:rPr>
          <w:rFonts w:ascii="Arial" w:hAnsi="Arial" w:cs="Arial"/>
          <w:i/>
        </w:rPr>
        <w:t>@</w:t>
      </w:r>
      <w:r w:rsidRPr="00255752">
        <w:t>email</w:t>
      </w:r>
      <w:proofErr w:type="spellEnd"/>
      <w:r w:rsidRPr="00CE4DB7">
        <w:t xml:space="preserve"> address</w:t>
      </w:r>
    </w:p>
    <w:p w14:paraId="56CF81C2" w14:textId="77777777" w:rsidR="00A51B7C" w:rsidRPr="00255752" w:rsidRDefault="00A51B7C" w:rsidP="00E0716D">
      <w:pPr>
        <w:jc w:val="both"/>
        <w:rPr>
          <w:rFonts w:ascii="Arial" w:hAnsi="Arial" w:cs="Arial"/>
        </w:rPr>
      </w:pPr>
    </w:p>
    <w:p w14:paraId="0EB9BECC" w14:textId="3C5CE360" w:rsidR="0090558C" w:rsidRDefault="0090558C" w:rsidP="00335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Here you have space to write your abstract, single line spacing, Arial pt10. The overall abstract length (incl. possible image and references) must not exceed 1 page.</w:t>
      </w:r>
    </w:p>
    <w:p w14:paraId="682FD9C8" w14:textId="12852A9A" w:rsidR="00335BA9" w:rsidRPr="00E20DA0" w:rsidRDefault="0090558C" w:rsidP="00335BA9">
      <w:pPr>
        <w:jc w:val="both"/>
        <w:rPr>
          <w:rFonts w:ascii="Arial" w:hAnsi="Arial" w:cs="Arial"/>
        </w:rPr>
      </w:pPr>
      <w:r w:rsidRPr="0090558C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A0964" wp14:editId="43600D12">
                <wp:simplePos x="0" y="0"/>
                <wp:positionH relativeFrom="column">
                  <wp:posOffset>1598930</wp:posOffset>
                </wp:positionH>
                <wp:positionV relativeFrom="paragraph">
                  <wp:posOffset>91440</wp:posOffset>
                </wp:positionV>
                <wp:extent cx="1979295" cy="2606040"/>
                <wp:effectExtent l="0" t="8572" r="0" b="0"/>
                <wp:wrapTopAndBottom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5D09E78" w14:textId="77777777" w:rsidR="0090558C" w:rsidRPr="004472C8" w:rsidRDefault="0090558C" w:rsidP="0090558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Possible space for image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A0964" id="AutoForm 2" o:spid="_x0000_s1026" style="position:absolute;left:0;text-align:left;margin-left:125.9pt;margin-top:7.2pt;width:155.85pt;height:205.2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" fillcolor="#4f81bd [3204]" stroked="f">
                <v:textbox>
                  <w:txbxContent>
                    <w:p w14:paraId="45D09E78" w14:textId="77777777" w:rsidR="0090558C" w:rsidRPr="004472C8" w:rsidRDefault="0090558C" w:rsidP="0090558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Possible space for image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Arial" w:hAnsi="Arial" w:cs="Arial"/>
        </w:rPr>
        <w:t xml:space="preserve">In case you include an image, please ensure that the copywrite is given and it can be reproduced in the frame of the meeting (book of abstract, homepage)  </w:t>
      </w:r>
    </w:p>
    <w:p w14:paraId="288ED459" w14:textId="0E1E5CA7" w:rsidR="0058206A" w:rsidRPr="0090558C" w:rsidRDefault="0058206A" w:rsidP="00E20DA0">
      <w:pPr>
        <w:jc w:val="center"/>
        <w:rPr>
          <w:rFonts w:ascii="Arial" w:hAnsi="Arial" w:cs="Arial"/>
        </w:rPr>
      </w:pPr>
    </w:p>
    <w:p w14:paraId="4EE17632" w14:textId="666F1154" w:rsidR="00A72994" w:rsidRPr="00255752" w:rsidRDefault="0090558C" w:rsidP="00C37B00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Figure. </w:t>
      </w:r>
      <w:r w:rsidRPr="00255752">
        <w:rPr>
          <w:rFonts w:ascii="Arial" w:hAnsi="Arial" w:cs="Arial"/>
          <w:i/>
          <w:iCs/>
          <w:sz w:val="18"/>
          <w:szCs w:val="18"/>
        </w:rPr>
        <w:t>The figure caption should</w:t>
      </w:r>
      <w:r>
        <w:rPr>
          <w:rFonts w:ascii="Arial" w:hAnsi="Arial" w:cs="Arial"/>
          <w:i/>
          <w:iCs/>
          <w:sz w:val="18"/>
          <w:szCs w:val="18"/>
        </w:rPr>
        <w:t xml:space="preserve"> describe the figure properly</w:t>
      </w:r>
      <w:r w:rsidR="00C85527">
        <w:rPr>
          <w:rFonts w:ascii="Arial" w:hAnsi="Arial" w:cs="Arial"/>
          <w:i/>
          <w:iCs/>
          <w:sz w:val="18"/>
          <w:szCs w:val="18"/>
        </w:rPr>
        <w:t>.</w:t>
      </w:r>
    </w:p>
    <w:p w14:paraId="40754DA6" w14:textId="581577D9" w:rsidR="00B705D3" w:rsidRDefault="00B705D3" w:rsidP="00E0716D">
      <w:pPr>
        <w:jc w:val="both"/>
        <w:rPr>
          <w:rFonts w:ascii="Arial" w:hAnsi="Arial" w:cs="Arial"/>
          <w:b/>
        </w:rPr>
      </w:pPr>
    </w:p>
    <w:p w14:paraId="699E4D38" w14:textId="77777777" w:rsidR="00C85527" w:rsidRDefault="00C85527" w:rsidP="00E0716D">
      <w:pPr>
        <w:jc w:val="both"/>
        <w:rPr>
          <w:rFonts w:ascii="Arial" w:hAnsi="Arial" w:cs="Arial"/>
          <w:b/>
        </w:rPr>
      </w:pPr>
    </w:p>
    <w:p w14:paraId="70C2441D" w14:textId="441B627E" w:rsidR="00946E50" w:rsidRPr="00E20DA0" w:rsidRDefault="00946E50" w:rsidP="00E0716D">
      <w:pPr>
        <w:jc w:val="both"/>
        <w:rPr>
          <w:rFonts w:ascii="Arial" w:hAnsi="Arial" w:cs="Arial"/>
          <w:b/>
        </w:rPr>
      </w:pPr>
      <w:r w:rsidRPr="00E20DA0">
        <w:rPr>
          <w:rFonts w:ascii="Arial" w:hAnsi="Arial" w:cs="Arial"/>
          <w:b/>
        </w:rPr>
        <w:t>References</w:t>
      </w:r>
    </w:p>
    <w:p w14:paraId="3498EC14" w14:textId="3EDE69C1" w:rsidR="00BB1150" w:rsidRDefault="00C85527" w:rsidP="007F5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use </w:t>
      </w:r>
      <w:proofErr w:type="spellStart"/>
      <w:r>
        <w:rPr>
          <w:rFonts w:ascii="Arial" w:hAnsi="Arial" w:cs="Arial"/>
          <w:i/>
          <w:iCs/>
        </w:rPr>
        <w:t>Coord.Chem.Rev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citation style to implement references.</w:t>
      </w:r>
    </w:p>
    <w:p w14:paraId="1335F53F" w14:textId="4A54B48B" w:rsidR="00C85527" w:rsidRDefault="00C85527" w:rsidP="007F5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e.g.</w:t>
      </w:r>
    </w:p>
    <w:p w14:paraId="2E9F090C" w14:textId="101177CB" w:rsidR="00C85527" w:rsidRDefault="00C85527" w:rsidP="007F5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[1] A. Name, B. Name, C. Name, Journal, Issue (Year) First page.</w:t>
      </w:r>
    </w:p>
    <w:p w14:paraId="44100F57" w14:textId="77777777" w:rsidR="00C85527" w:rsidRDefault="00C85527" w:rsidP="007F5BBB">
      <w:pPr>
        <w:jc w:val="both"/>
        <w:rPr>
          <w:rFonts w:ascii="Arial" w:hAnsi="Arial" w:cs="Arial"/>
        </w:rPr>
      </w:pPr>
    </w:p>
    <w:p w14:paraId="2F929822" w14:textId="77777777" w:rsidR="00C85527" w:rsidRPr="00255752" w:rsidRDefault="00C85527" w:rsidP="007F5BBB">
      <w:pPr>
        <w:jc w:val="both"/>
        <w:rPr>
          <w:rFonts w:ascii="Arial" w:hAnsi="Arial" w:cs="Arial"/>
        </w:rPr>
      </w:pPr>
    </w:p>
    <w:sectPr w:rsidR="00C85527" w:rsidRPr="00255752" w:rsidSect="00E20DA0"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04"/>
    <w:rsid w:val="00023D57"/>
    <w:rsid w:val="00025D0A"/>
    <w:rsid w:val="00035879"/>
    <w:rsid w:val="00041EFD"/>
    <w:rsid w:val="0005040C"/>
    <w:rsid w:val="000733BC"/>
    <w:rsid w:val="000A2BC8"/>
    <w:rsid w:val="000A78F3"/>
    <w:rsid w:val="000C1B68"/>
    <w:rsid w:val="000C7A8C"/>
    <w:rsid w:val="000D4564"/>
    <w:rsid w:val="00126E84"/>
    <w:rsid w:val="001374F5"/>
    <w:rsid w:val="00147A83"/>
    <w:rsid w:val="0018228E"/>
    <w:rsid w:val="0019221C"/>
    <w:rsid w:val="001D4BF0"/>
    <w:rsid w:val="001F49D2"/>
    <w:rsid w:val="001F6D92"/>
    <w:rsid w:val="002007AC"/>
    <w:rsid w:val="00213C24"/>
    <w:rsid w:val="00255752"/>
    <w:rsid w:val="00270E52"/>
    <w:rsid w:val="00277C78"/>
    <w:rsid w:val="0029451B"/>
    <w:rsid w:val="00324A81"/>
    <w:rsid w:val="00325004"/>
    <w:rsid w:val="0033142C"/>
    <w:rsid w:val="00335BA9"/>
    <w:rsid w:val="00356C0C"/>
    <w:rsid w:val="00356ED9"/>
    <w:rsid w:val="00357A5E"/>
    <w:rsid w:val="003A295D"/>
    <w:rsid w:val="003A2CBB"/>
    <w:rsid w:val="003C4061"/>
    <w:rsid w:val="003E44BF"/>
    <w:rsid w:val="003F0345"/>
    <w:rsid w:val="00412633"/>
    <w:rsid w:val="004313C4"/>
    <w:rsid w:val="004624D7"/>
    <w:rsid w:val="0047506F"/>
    <w:rsid w:val="00483DEC"/>
    <w:rsid w:val="004A5CB8"/>
    <w:rsid w:val="00505EAF"/>
    <w:rsid w:val="00536366"/>
    <w:rsid w:val="00547B4F"/>
    <w:rsid w:val="00574878"/>
    <w:rsid w:val="0058206A"/>
    <w:rsid w:val="005956EA"/>
    <w:rsid w:val="005A5541"/>
    <w:rsid w:val="005B6D96"/>
    <w:rsid w:val="005D659C"/>
    <w:rsid w:val="005F0469"/>
    <w:rsid w:val="00601790"/>
    <w:rsid w:val="006857AF"/>
    <w:rsid w:val="00685C1A"/>
    <w:rsid w:val="00700B2D"/>
    <w:rsid w:val="007402A1"/>
    <w:rsid w:val="00794D68"/>
    <w:rsid w:val="0079761C"/>
    <w:rsid w:val="007C4B40"/>
    <w:rsid w:val="007F43E2"/>
    <w:rsid w:val="007F5BBB"/>
    <w:rsid w:val="00817021"/>
    <w:rsid w:val="008334C6"/>
    <w:rsid w:val="0088791D"/>
    <w:rsid w:val="00897E8B"/>
    <w:rsid w:val="008A7B54"/>
    <w:rsid w:val="008C53D9"/>
    <w:rsid w:val="008D6D37"/>
    <w:rsid w:val="008E6C90"/>
    <w:rsid w:val="0090558C"/>
    <w:rsid w:val="009148D6"/>
    <w:rsid w:val="00921201"/>
    <w:rsid w:val="00946E50"/>
    <w:rsid w:val="00961B43"/>
    <w:rsid w:val="00974D9E"/>
    <w:rsid w:val="00983ED8"/>
    <w:rsid w:val="009A44AD"/>
    <w:rsid w:val="009B3E74"/>
    <w:rsid w:val="009E69F7"/>
    <w:rsid w:val="009F0AD9"/>
    <w:rsid w:val="009F2C3D"/>
    <w:rsid w:val="009F77C5"/>
    <w:rsid w:val="00A46DF6"/>
    <w:rsid w:val="00A47ED4"/>
    <w:rsid w:val="00A51B7C"/>
    <w:rsid w:val="00A563AC"/>
    <w:rsid w:val="00A72994"/>
    <w:rsid w:val="00A749A7"/>
    <w:rsid w:val="00A76CD8"/>
    <w:rsid w:val="00AA4143"/>
    <w:rsid w:val="00AE4B82"/>
    <w:rsid w:val="00AE5E1E"/>
    <w:rsid w:val="00B02C14"/>
    <w:rsid w:val="00B070E2"/>
    <w:rsid w:val="00B2061C"/>
    <w:rsid w:val="00B3285E"/>
    <w:rsid w:val="00B67FED"/>
    <w:rsid w:val="00B705D3"/>
    <w:rsid w:val="00BB1150"/>
    <w:rsid w:val="00BC1B10"/>
    <w:rsid w:val="00BF44CE"/>
    <w:rsid w:val="00C25BB2"/>
    <w:rsid w:val="00C37B00"/>
    <w:rsid w:val="00C429C6"/>
    <w:rsid w:val="00C66A48"/>
    <w:rsid w:val="00C85527"/>
    <w:rsid w:val="00CD68D8"/>
    <w:rsid w:val="00CE4DB7"/>
    <w:rsid w:val="00D02311"/>
    <w:rsid w:val="00D409A0"/>
    <w:rsid w:val="00D40D4A"/>
    <w:rsid w:val="00D57FA5"/>
    <w:rsid w:val="00D9454F"/>
    <w:rsid w:val="00DA3A9F"/>
    <w:rsid w:val="00DA4832"/>
    <w:rsid w:val="00DA686B"/>
    <w:rsid w:val="00DC4A38"/>
    <w:rsid w:val="00DC55FB"/>
    <w:rsid w:val="00DE6B26"/>
    <w:rsid w:val="00E0716D"/>
    <w:rsid w:val="00E20DA0"/>
    <w:rsid w:val="00E43ADD"/>
    <w:rsid w:val="00E522BA"/>
    <w:rsid w:val="00E64CAF"/>
    <w:rsid w:val="00E837E3"/>
    <w:rsid w:val="00EA36C6"/>
    <w:rsid w:val="00EB535D"/>
    <w:rsid w:val="00ED5B98"/>
    <w:rsid w:val="00F11872"/>
    <w:rsid w:val="00F347B8"/>
    <w:rsid w:val="00F57AE6"/>
    <w:rsid w:val="00F97641"/>
    <w:rsid w:val="00FD0CBE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25589"/>
  <w15:docId w15:val="{92E28FC7-7A64-4FD8-8A03-04BA193C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16D"/>
    <w:pPr>
      <w:widowControl w:val="0"/>
    </w:pPr>
    <w:rPr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A78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8F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8F3"/>
    <w:rPr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8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8F3"/>
    <w:rPr>
      <w:b/>
      <w:bCs/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8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8F3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7AE6"/>
    <w:rPr>
      <w:color w:val="0000FF"/>
      <w:u w:val="single"/>
    </w:rPr>
  </w:style>
  <w:style w:type="paragraph" w:styleId="berarbeitung">
    <w:name w:val="Revision"/>
    <w:hidden/>
    <w:uiPriority w:val="99"/>
    <w:semiHidden/>
    <w:rsid w:val="0079761C"/>
    <w:rPr>
      <w:snapToGrid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Electrochemical Society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dc:description/>
  <cp:lastModifiedBy>Anne Volkenhoff</cp:lastModifiedBy>
  <cp:revision>4</cp:revision>
  <cp:lastPrinted>2021-04-01T15:55:00Z</cp:lastPrinted>
  <dcterms:created xsi:type="dcterms:W3CDTF">2023-11-08T10:57:00Z</dcterms:created>
  <dcterms:modified xsi:type="dcterms:W3CDTF">2023-11-15T14:23:00Z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Y:\CloudStation\Lit-Citavi\Lit-Promotion.ctv6</vt:lpwstr>
  </property>
  <property fmtid="{D5CDD505-2E9C-101B-9397-08002B2CF9AE}" pid="3" name="CitaviDocumentProperty_7">
    <vt:lpwstr>Lit-Promotion</vt:lpwstr>
  </property>
  <property fmtid="{D5CDD505-2E9C-101B-9397-08002B2CF9AE}" pid="4" name="CitaviDocumentProperty_0">
    <vt:lpwstr>9563ff4a-b601-4e5c-b658-cdca4023c4db</vt:lpwstr>
  </property>
</Properties>
</file>